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E0FEFF9" w:rsidR="009F5716" w:rsidRPr="009F5716" w:rsidRDefault="001226A6" w:rsidP="004D4033">
                <w:pPr>
                  <w:pStyle w:val="DataInput"/>
                  <w:spacing w:after="0"/>
                </w:pPr>
                <w:r>
                  <w:t>Gary Hensley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1A456F3" w:rsidR="009F5716" w:rsidRPr="009F5716" w:rsidRDefault="001226A6" w:rsidP="004D4033">
                <w:pPr>
                  <w:pStyle w:val="DataInput"/>
                  <w:spacing w:after="0"/>
                </w:pPr>
                <w:r>
                  <w:t>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902A9D0" w:rsidR="009F5716" w:rsidRPr="009F5716" w:rsidRDefault="00C43137" w:rsidP="004D4033">
                <w:pPr>
                  <w:pStyle w:val="DataInput"/>
                  <w:spacing w:after="0"/>
                </w:pPr>
                <w:r>
                  <w:t>W</w:t>
                </w:r>
                <w:r w:rsidR="001226A6">
                  <w:t>atsonville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0F7413D" w:rsidR="009F5716" w:rsidRPr="009F5716" w:rsidRDefault="001226A6" w:rsidP="004D4033">
                <w:pPr>
                  <w:pStyle w:val="DataInput"/>
                  <w:spacing w:after="0"/>
                </w:pPr>
                <w:r>
                  <w:rPr>
                    <w:color w:val="808080"/>
                  </w:rPr>
                  <w:t>6/13/2024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FD29443" w:rsidR="00B713BC" w:rsidRPr="00B713BC" w:rsidRDefault="001226A6" w:rsidP="00864F6C">
                <w:pPr>
                  <w:pStyle w:val="DataInput"/>
                </w:pPr>
                <w:r>
                  <w:t>Pre- Owned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C8AFBC3" w:rsidR="00B713BC" w:rsidRPr="00B713BC" w:rsidRDefault="001226A6" w:rsidP="00864F6C">
                <w:pPr>
                  <w:pStyle w:val="DataInput"/>
                </w:pPr>
                <w:r>
                  <w:t xml:space="preserve">YTD </w:t>
                </w:r>
                <w:proofErr w:type="gramStart"/>
                <w:r>
                  <w:t>Pre-owned</w:t>
                </w:r>
                <w:proofErr w:type="gramEnd"/>
                <w:r>
                  <w:t xml:space="preserve"> turn rate is currently 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A8BCAF0" w:rsidR="00B713BC" w:rsidRPr="00B713BC" w:rsidRDefault="001226A6" w:rsidP="00864F6C">
                <w:pPr>
                  <w:pStyle w:val="DataInput"/>
                </w:pPr>
                <w:r>
                  <w:t>Improve turn rate from 5 to 10 on pre-owned inventory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B6748C1" w:rsidR="00B713BC" w:rsidRPr="00B713BC" w:rsidRDefault="001226A6" w:rsidP="00864F6C">
                <w:pPr>
                  <w:pStyle w:val="DataInput"/>
                </w:pPr>
                <w:r>
                  <w:t>My goal is to improve our pre-owned turn rate from 5 to 10. Beginning 6/13/2024 and ending 12/31/2024</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E96B15D" w:rsidR="00931D47" w:rsidRPr="00B713BC" w:rsidRDefault="001226A6" w:rsidP="004D4033">
                <w:pPr>
                  <w:pStyle w:val="DataInput"/>
                  <w:spacing w:after="0"/>
                </w:pPr>
                <w:r>
                  <w:rPr>
                    <w:color w:val="808080"/>
                  </w:rPr>
                  <w:t>6/13/2024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44D3BF9" w:rsidR="00931D47" w:rsidRPr="00B713BC" w:rsidRDefault="001226A6"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541D280" w:rsidR="00931D47" w:rsidRPr="00B713BC" w:rsidRDefault="001226A6"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DA25CC7" w:rsidR="00931D47" w:rsidRPr="00B713BC" w:rsidRDefault="001226A6" w:rsidP="00864F6C">
                <w:pPr>
                  <w:pStyle w:val="DataInput"/>
                </w:pPr>
                <w:r>
                  <w:t>Improve p</w:t>
                </w:r>
                <w:r w:rsidR="006B315C">
                  <w:t>re</w:t>
                </w:r>
                <w:r>
                  <w:t>-owned turn rate from 5 to 6</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B7DF04B" w:rsidR="00931D47" w:rsidRPr="00B713BC" w:rsidRDefault="001226A6"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5658738" w:rsidR="00931D47" w:rsidRPr="00B713BC" w:rsidRDefault="001226A6" w:rsidP="00864F6C">
                <w:pPr>
                  <w:pStyle w:val="DataInput"/>
                </w:pPr>
                <w:r>
                  <w:t>Improve pre-owned turn rate from 6 to 7</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D559E5B" w:rsidR="00931D47" w:rsidRPr="00B713BC" w:rsidRDefault="001226A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C3247AA" w:rsidR="00931D47" w:rsidRPr="00B713BC" w:rsidRDefault="001226A6" w:rsidP="00864F6C">
                <w:pPr>
                  <w:pStyle w:val="DataInput"/>
                </w:pPr>
                <w:r>
                  <w:t>Improve pre-owned turn rate from 7 to 8</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D98433C" w:rsidR="00931D47" w:rsidRPr="00B713BC" w:rsidRDefault="001226A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FE0ACCE" w:rsidR="00931D47" w:rsidRPr="00B713BC" w:rsidRDefault="001226A6" w:rsidP="00864F6C">
                <w:pPr>
                  <w:pStyle w:val="DataInput"/>
                </w:pPr>
                <w:r>
                  <w:t>Improve pre-owned turn rate from 8 to 10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8CE01BA" w:rsidR="00931D47" w:rsidRDefault="006E7BCD" w:rsidP="00864F6C">
                <w:pPr>
                  <w:pStyle w:val="DataInput"/>
                </w:pPr>
                <w:r>
                  <w:t>This is part of our mid- year for</w:t>
                </w:r>
                <w:r w:rsidR="006B315C">
                  <w:t>e</w:t>
                </w:r>
                <w:r>
                  <w:t>cast and goal through the end of the year</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DFEDBF3" w:rsidR="00931D47" w:rsidRDefault="006E7BCD" w:rsidP="00864F6C">
                <w:pPr>
                  <w:pStyle w:val="DataInput"/>
                </w:pPr>
                <w:r>
                  <w:t xml:space="preserve">Achieving this goal will result in additional monthly revenue of $68,609, and $1,210.712 Annually. </w:t>
                </w:r>
                <w:r w:rsidR="00C43137">
                  <w:t>Better purchasing power so we can acquire newer, fresher pre-owned units</w:t>
                </w:r>
                <w:r w:rsidR="00A52DE0">
                  <w:t xml:space="preserve"> and reduce shop bills as a result.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0CB20E3" w:rsidR="00931D47" w:rsidRDefault="00C43137" w:rsidP="00864F6C">
                <w:pPr>
                  <w:pStyle w:val="DataInput"/>
                </w:pPr>
                <w:r>
                  <w:t xml:space="preserve">The dealership will continue to hemorrhage and will not be able to purchase additional inventory. We </w:t>
                </w:r>
                <w:proofErr w:type="spellStart"/>
                <w:r>
                  <w:t>wil</w:t>
                </w:r>
                <w:proofErr w:type="spellEnd"/>
                <w:r>
                  <w:t xml:space="preserve"> be flipped with current inventory and as a result have more of a deficit.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F21FB4" w:rsidR="00931D47" w:rsidRDefault="00C43137" w:rsidP="00864F6C">
                <w:pPr>
                  <w:pStyle w:val="DataInput"/>
                </w:pPr>
                <w:r>
                  <w:t>When we turn this around, everyone wins. It will directly impact all parties involved financially</w:t>
                </w:r>
                <w:r w:rsidR="00FF2F41">
                  <w:t>,</w:t>
                </w:r>
                <w:r>
                  <w:t xml:space="preserve"> and</w:t>
                </w:r>
                <w:r w:rsidR="002727D5">
                  <w:t xml:space="preserve"> effect</w:t>
                </w:r>
                <w:r w:rsidR="00FF2F41">
                  <w:t xml:space="preserve"> our culture dramatically.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67AF1DA" w:rsidR="00931D47" w:rsidRDefault="00C43137" w:rsidP="00864F6C">
                <w:pPr>
                  <w:pStyle w:val="DataInput"/>
                </w:pPr>
                <w:r>
                  <w:t>Inability to purchase vehicles for the right price, market shift on pre-own vehicles, election year, instability with interest rates. Ability to get vehicles through the shop as efficiently and cost effective</w:t>
                </w:r>
                <w:r w:rsidR="00F66A50">
                  <w:t xml:space="preserve"> as possible.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10326A6" w:rsidR="00931D47" w:rsidRDefault="00F66A50" w:rsidP="00864F6C">
                <w:pPr>
                  <w:pStyle w:val="DataInput"/>
                </w:pPr>
                <w:r>
                  <w:t xml:space="preserve">Do not buy or accept trades that will be an anchor financially. Live and </w:t>
                </w:r>
                <w:proofErr w:type="spellStart"/>
                <w:r>
                  <w:t>breath</w:t>
                </w:r>
                <w:proofErr w:type="spellEnd"/>
                <w:r>
                  <w:t xml:space="preserve"> with the software rapid recon</w:t>
                </w:r>
                <w:r w:rsidR="00FF2F41">
                  <w:t xml:space="preserve"> and </w:t>
                </w:r>
                <w:proofErr w:type="spellStart"/>
                <w:r w:rsidR="00FF2F41">
                  <w:t>Vauto</w:t>
                </w:r>
                <w:proofErr w:type="spellEnd"/>
                <w:r w:rsidR="00FF2F41">
                  <w:t>,</w:t>
                </w:r>
                <w:r>
                  <w:t xml:space="preserve"> hold ALL parties accountable to achieve or surpass their goals.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696EC56" w:rsidR="00931D47" w:rsidRDefault="00F66A50" w:rsidP="00864F6C">
                <w:pPr>
                  <w:pStyle w:val="DataInput"/>
                </w:pPr>
                <w:r>
                  <w:t>A</w:t>
                </w:r>
                <w:r w:rsidR="006B315C">
                  <w:t>c</w:t>
                </w:r>
                <w:r>
                  <w:t>hieving stated goals will result in additional income of $68,609 per month, and $1,210,712 annually.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DB851E" w:rsidR="00931D47" w:rsidRDefault="00F66A50" w:rsidP="00864F6C">
                <w:pPr>
                  <w:pStyle w:val="DataInput"/>
                </w:pPr>
                <w:r>
                  <w:t>Purchase all pre-owned vehicles with the end goal in mind. Turning a profit.</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57F5263" w:rsidR="00931D47" w:rsidRDefault="00F66A50" w:rsidP="00864F6C">
                <w:pPr>
                  <w:pStyle w:val="DataInput"/>
                </w:pPr>
                <w:proofErr w:type="spellStart"/>
                <w:r>
                  <w:t>VAuto</w:t>
                </w:r>
                <w:proofErr w:type="spellEnd"/>
                <w:r>
                  <w:t>, auction dat</w:t>
                </w:r>
                <w:r w:rsidR="001E420A">
                  <w:t>a</w:t>
                </w:r>
                <w:r>
                  <w:t xml:space="preserve">, KBB, </w:t>
                </w:r>
                <w:proofErr w:type="spellStart"/>
                <w:r>
                  <w:t>etc</w:t>
                </w:r>
                <w:proofErr w:type="spellEnd"/>
                <w:r>
                  <w:t xml:space="preserve"> Get buy bids on </w:t>
                </w:r>
                <w:r w:rsidR="001E420A">
                  <w:t>c</w:t>
                </w:r>
                <w:r>
                  <w:t xml:space="preserve">ars outside our </w:t>
                </w:r>
                <w:r w:rsidR="001E420A">
                  <w:t>market</w:t>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976BFC" w14:textId="494F57D8" w:rsidR="001E420A" w:rsidRPr="001E420A" w:rsidRDefault="001E420A" w:rsidP="001E420A">
                <w:pPr>
                  <w:pStyle w:val="DataInput"/>
                </w:pPr>
                <w:r>
                  <w:t>Pre-owned Manager</w:t>
                </w:r>
              </w:p>
              <w:p w14:paraId="311F5421" w14:textId="77777777" w:rsidR="001E420A" w:rsidRDefault="001E420A" w:rsidP="001E420A">
                <w:r>
                  <w:t>Service Manager</w:t>
                </w:r>
              </w:p>
              <w:p w14:paraId="433E9D40" w14:textId="77777777" w:rsidR="001E420A" w:rsidRDefault="001E420A" w:rsidP="001E420A">
                <w:r>
                  <w:t>Sales Managers</w:t>
                </w:r>
              </w:p>
              <w:p w14:paraId="09F68ACC" w14:textId="31EB6ACB" w:rsidR="00931D47" w:rsidRPr="001E420A" w:rsidRDefault="001E420A" w:rsidP="001E420A">
                <w:r>
                  <w:t>GM, DOO, 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9E2B823" w:rsidR="00931D47" w:rsidRDefault="001E420A" w:rsidP="00864F6C">
                <w:pPr>
                  <w:pStyle w:val="DataInput"/>
                </w:pPr>
                <w:r>
                  <w:t>Improve turn rate significantly and focus on results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8C0800" w14:textId="77777777" w:rsidR="001E420A" w:rsidRDefault="001E420A" w:rsidP="00864F6C">
                <w:pPr>
                  <w:pStyle w:val="DataInput"/>
                </w:pPr>
                <w:r>
                  <w:t>Begin 6/13/2024</w:t>
                </w:r>
              </w:p>
              <w:p w14:paraId="3F975A10" w14:textId="77777777" w:rsidR="001E420A" w:rsidRDefault="001E420A" w:rsidP="001E420A">
                <w:r>
                  <w:t>Check point weekly via meetings</w:t>
                </w:r>
              </w:p>
              <w:p w14:paraId="33F50700" w14:textId="1F837ABE" w:rsidR="00931D47" w:rsidRPr="001E420A" w:rsidRDefault="001E420A" w:rsidP="001E420A">
                <w:r>
                  <w:t>End date 12/31/2024</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BBA9BB" w14:textId="77777777" w:rsidR="001E420A" w:rsidRDefault="001E420A" w:rsidP="00864F6C">
                <w:pPr>
                  <w:pStyle w:val="DataInput"/>
                </w:pPr>
                <w:r>
                  <w:t>Control shop expenses</w:t>
                </w:r>
              </w:p>
              <w:p w14:paraId="3F149AE0" w14:textId="32333DAE" w:rsidR="00931D47" w:rsidRPr="001E420A" w:rsidRDefault="001E420A" w:rsidP="001E420A">
                <w:r>
                  <w:t>Do not spend money on repairs that are not necessary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A03ADDA" w:rsidR="00931D47" w:rsidRDefault="001E420A" w:rsidP="00864F6C">
                <w:pPr>
                  <w:pStyle w:val="DataInput"/>
                </w:pPr>
                <w:r>
                  <w:t>Review all RO's and have 2nd Manager review and sign off. Justify why x costs etc.</w:t>
                </w:r>
              </w:p>
            </w:tc>
          </w:sdtContent>
        </w:sdt>
        <w:sdt>
          <w:sdtPr>
            <w:id w:val="-513916289"/>
            <w:placeholder>
              <w:docPart w:val="76ED631D486E4A428E33A7E338E39179"/>
            </w:placeholder>
          </w:sdtPr>
          <w:sdtEndPr>
            <w:rPr>
              <w:color w:val="001C71"/>
            </w:rPr>
          </w:sdtEndPr>
          <w:sdtContent>
            <w:sdt>
              <w:sdtPr>
                <w:id w:val="915206451"/>
                <w:placeholder>
                  <w:docPart w:val="CE6637552D9A4DD6A291EDE0C517536C"/>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575C29" w14:textId="03E9CBD2" w:rsidR="001E420A" w:rsidRPr="001E420A" w:rsidRDefault="001E420A" w:rsidP="001E420A">
                    <w:r w:rsidRPr="001E420A">
                      <w:t>Pre-owned Man</w:t>
                    </w:r>
                    <w:r>
                      <w:t>a</w:t>
                    </w:r>
                    <w:r w:rsidRPr="001E420A">
                      <w:t>ger</w:t>
                    </w:r>
                  </w:p>
                  <w:p w14:paraId="1F776E55" w14:textId="77777777" w:rsidR="001E420A" w:rsidRDefault="001E420A" w:rsidP="001E420A">
                    <w:r>
                      <w:t>Service Manager</w:t>
                    </w:r>
                  </w:p>
                  <w:p w14:paraId="43D079C3" w14:textId="77777777" w:rsidR="001E420A" w:rsidRDefault="001E420A" w:rsidP="001E420A">
                    <w:r>
                      <w:t>Sales Managers</w:t>
                    </w:r>
                  </w:p>
                  <w:p w14:paraId="029BAE2E" w14:textId="2FDC013D" w:rsidR="00931D47" w:rsidRDefault="001E420A" w:rsidP="001E420A">
                    <w:pPr>
                      <w:pStyle w:val="DataInput"/>
                    </w:pPr>
                    <w:r>
                      <w:t>GM, DOO, GSM</w:t>
                    </w:r>
                  </w:p>
                </w:tc>
              </w:sdtContent>
            </w:sdt>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2D19E2D" w:rsidR="00931D47" w:rsidRDefault="00A52DE0" w:rsidP="00864F6C">
                <w:pPr>
                  <w:pStyle w:val="DataInput"/>
                </w:pPr>
                <w:r>
                  <w:t>All managers on board on process. Everyone needs to make it happen and be laser focused</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6F57782" w:rsidR="00931D47" w:rsidRDefault="00A52DE0" w:rsidP="00864F6C">
                <w:pPr>
                  <w:pStyle w:val="DataInput"/>
                </w:pPr>
                <w:r>
                  <w:t xml:space="preserve">Daily and review progress in </w:t>
                </w:r>
                <w:r w:rsidR="006B315C">
                  <w:t>w</w:t>
                </w:r>
                <w:r>
                  <w:t>eekly meetings through-out the year</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E8A32C4" w:rsidR="00931D47" w:rsidRDefault="00A52DE0" w:rsidP="00864F6C">
                <w:pPr>
                  <w:pStyle w:val="DataInput"/>
                </w:pPr>
                <w:r>
                  <w:t xml:space="preserve">Mark down vehicles by 5% at </w:t>
                </w:r>
                <w:r w:rsidR="006B315C">
                  <w:t>30</w:t>
                </w:r>
                <w:r>
                  <w:t xml:space="preserve"> day point, and 10% at </w:t>
                </w:r>
                <w:r w:rsidR="006B315C">
                  <w:t>45</w:t>
                </w:r>
                <w:r>
                  <w:t xml:space="preserve"> day </w:t>
                </w:r>
                <w:proofErr w:type="spellStart"/>
                <w:proofErr w:type="gramStart"/>
                <w:r>
                  <w:t>point.Focus</w:t>
                </w:r>
                <w:proofErr w:type="spellEnd"/>
                <w:proofErr w:type="gramEnd"/>
                <w:r>
                  <w:t xml:space="preserve"> on intensity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F6A8C1B" w:rsidR="00931D47" w:rsidRDefault="00A52DE0" w:rsidP="00864F6C">
                <w:pPr>
                  <w:pStyle w:val="DataInput"/>
                </w:pPr>
                <w:proofErr w:type="spellStart"/>
                <w:r>
                  <w:t>Vauto</w:t>
                </w:r>
                <w:proofErr w:type="spellEnd"/>
                <w:r>
                  <w:t xml:space="preserve"> all Managers focused and on same page.</w:t>
                </w:r>
              </w:p>
            </w:tc>
          </w:sdtContent>
        </w:sdt>
        <w:sdt>
          <w:sdtPr>
            <w:id w:val="-563565780"/>
            <w:placeholder>
              <w:docPart w:val="2E59A57EC5224577879C5F0EC0457F10"/>
            </w:placeholder>
          </w:sdtPr>
          <w:sdtEndPr>
            <w:rPr>
              <w:color w:val="001C71"/>
            </w:rPr>
          </w:sdtEndPr>
          <w:sdtContent>
            <w:sdt>
              <w:sdtPr>
                <w:id w:val="317468814"/>
                <w:placeholder>
                  <w:docPart w:val="C9D7FF4FBDE34DF8A830835B1AAF64F4"/>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EC398B" w14:textId="77777777" w:rsidR="00A52DE0" w:rsidRPr="001E420A" w:rsidRDefault="00A52DE0" w:rsidP="00A52DE0">
                    <w:r w:rsidRPr="001E420A">
                      <w:t>Pre-owned Man</w:t>
                    </w:r>
                    <w:r>
                      <w:t>a</w:t>
                    </w:r>
                    <w:r w:rsidRPr="001E420A">
                      <w:t>ger</w:t>
                    </w:r>
                  </w:p>
                  <w:p w14:paraId="23683BED" w14:textId="77777777" w:rsidR="00A52DE0" w:rsidRDefault="00A52DE0" w:rsidP="00A52DE0">
                    <w:r>
                      <w:t>Service Manager</w:t>
                    </w:r>
                  </w:p>
                  <w:p w14:paraId="70CFAFF0" w14:textId="77777777" w:rsidR="00A52DE0" w:rsidRDefault="00A52DE0" w:rsidP="00A52DE0">
                    <w:r>
                      <w:t>Sales Managers</w:t>
                    </w:r>
                  </w:p>
                  <w:p w14:paraId="1EB970AF" w14:textId="6A9D76E8" w:rsidR="00931D47" w:rsidRDefault="00A52DE0" w:rsidP="00A52DE0">
                    <w:pPr>
                      <w:pStyle w:val="DataInput"/>
                    </w:pPr>
                    <w:r>
                      <w:t>GM, DOO, GSM</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BFBE1C3" w:rsidR="00931D47" w:rsidRDefault="00A52DE0" w:rsidP="00864F6C">
                <w:pPr>
                  <w:pStyle w:val="DataInput"/>
                </w:pPr>
                <w:r>
                  <w:t>Everyone on board and team hammers away to move the vehicles.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D28041D" w:rsidR="00931D47" w:rsidRDefault="00A52DE0" w:rsidP="00864F6C">
                <w:pPr>
                  <w:pStyle w:val="DataInput"/>
                </w:pPr>
                <w:r>
                  <w:t xml:space="preserve">Daily discuss in weekly meeting and pull the trigger on mark-downs day </w:t>
                </w:r>
                <w:r w:rsidR="006B315C">
                  <w:t>30</w:t>
                </w:r>
                <w:r>
                  <w:t xml:space="preserve"> and </w:t>
                </w:r>
                <w:r w:rsidR="006B315C">
                  <w:t>45</w:t>
                </w:r>
                <w:r>
                  <w:t xml:space="preserve"> accordingly No excuses.</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0E57D4C" w:rsidR="00931D47" w:rsidRDefault="00BF3FC8" w:rsidP="00864F6C">
                <w:pPr>
                  <w:pStyle w:val="DataInput"/>
                </w:pPr>
                <w:r>
                  <w:t xml:space="preserve">Conduct weekly manager meeting, </w:t>
                </w:r>
                <w:r w:rsidR="00A52DE0">
                  <w:t>and holding all hands accountable to the goal/task at hand</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9ED4F65" w:rsidR="00931D47" w:rsidRDefault="00A52DE0" w:rsidP="00864F6C">
                <w:pPr>
                  <w:pStyle w:val="DataInput"/>
                </w:pPr>
                <w:r>
                  <w:t>Management kick-off meeting and explain direction we are going</w:t>
                </w:r>
                <w:r w:rsidR="006B315C">
                  <w:t>, how we will execute,</w:t>
                </w:r>
                <w:r w:rsidR="00FF2F41">
                  <w:t xml:space="preserve"> </w:t>
                </w:r>
                <w:proofErr w:type="gramStart"/>
                <w:r w:rsidR="006B315C">
                  <w:t>me</w:t>
                </w:r>
                <w:r w:rsidR="00FF2F41">
                  <w:t>a</w:t>
                </w:r>
                <w:r w:rsidR="006B315C">
                  <w:t>sure,  and</w:t>
                </w:r>
                <w:proofErr w:type="gramEnd"/>
                <w:r w:rsidR="006B315C">
                  <w:t xml:space="preserve"> hold all team members accountable.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BF5BD7" w14:textId="77777777" w:rsidR="00230214" w:rsidRDefault="00230214" w:rsidP="008A6AE0">
      <w:r>
        <w:separator/>
      </w:r>
    </w:p>
  </w:endnote>
  <w:endnote w:type="continuationSeparator" w:id="0">
    <w:p w14:paraId="045A9E00" w14:textId="77777777" w:rsidR="00230214" w:rsidRDefault="0023021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7EFF627-A0D5-4406-A430-3443946F2740}"/>
    <w:embedBold r:id="rId2" w:fontKey="{899C9BC9-D729-4102-A551-D48DC1E1813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D10FCC0-CFD5-4299-A91D-572D715315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D4060D" w14:textId="77777777" w:rsidR="00230214" w:rsidRDefault="00230214" w:rsidP="008A6AE0">
      <w:r>
        <w:separator/>
      </w:r>
    </w:p>
  </w:footnote>
  <w:footnote w:type="continuationSeparator" w:id="0">
    <w:p w14:paraId="3CBF5765" w14:textId="77777777" w:rsidR="00230214" w:rsidRDefault="0023021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61651517">
    <w:abstractNumId w:val="9"/>
  </w:num>
  <w:num w:numId="2" w16cid:durableId="1250501950">
    <w:abstractNumId w:val="7"/>
  </w:num>
  <w:num w:numId="3" w16cid:durableId="550534016">
    <w:abstractNumId w:val="6"/>
  </w:num>
  <w:num w:numId="4" w16cid:durableId="186142604">
    <w:abstractNumId w:val="5"/>
  </w:num>
  <w:num w:numId="5" w16cid:durableId="619337553">
    <w:abstractNumId w:val="4"/>
  </w:num>
  <w:num w:numId="6" w16cid:durableId="631908162">
    <w:abstractNumId w:val="8"/>
  </w:num>
  <w:num w:numId="7" w16cid:durableId="1990597622">
    <w:abstractNumId w:val="3"/>
  </w:num>
  <w:num w:numId="8" w16cid:durableId="1099764316">
    <w:abstractNumId w:val="2"/>
  </w:num>
  <w:num w:numId="9" w16cid:durableId="1659267451">
    <w:abstractNumId w:val="1"/>
  </w:num>
  <w:num w:numId="10" w16cid:durableId="5450682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226A6"/>
    <w:rsid w:val="00174FCE"/>
    <w:rsid w:val="001978C6"/>
    <w:rsid w:val="001E420A"/>
    <w:rsid w:val="00210D92"/>
    <w:rsid w:val="00222847"/>
    <w:rsid w:val="00230214"/>
    <w:rsid w:val="002520D4"/>
    <w:rsid w:val="002727D5"/>
    <w:rsid w:val="00366B0E"/>
    <w:rsid w:val="00445621"/>
    <w:rsid w:val="00493788"/>
    <w:rsid w:val="004D4033"/>
    <w:rsid w:val="00535F17"/>
    <w:rsid w:val="00582E69"/>
    <w:rsid w:val="005C5D8F"/>
    <w:rsid w:val="006B315C"/>
    <w:rsid w:val="006E7BCD"/>
    <w:rsid w:val="006F048B"/>
    <w:rsid w:val="007C24C6"/>
    <w:rsid w:val="007E76BD"/>
    <w:rsid w:val="00864F6C"/>
    <w:rsid w:val="008A6AE0"/>
    <w:rsid w:val="00931D47"/>
    <w:rsid w:val="00933CC1"/>
    <w:rsid w:val="009F5716"/>
    <w:rsid w:val="00A46746"/>
    <w:rsid w:val="00A52DE0"/>
    <w:rsid w:val="00B476AF"/>
    <w:rsid w:val="00B713BC"/>
    <w:rsid w:val="00BA5353"/>
    <w:rsid w:val="00BB33BF"/>
    <w:rsid w:val="00BF3FC8"/>
    <w:rsid w:val="00C43137"/>
    <w:rsid w:val="00C77D8B"/>
    <w:rsid w:val="00DA40F3"/>
    <w:rsid w:val="00E52EBA"/>
    <w:rsid w:val="00F53EAB"/>
    <w:rsid w:val="00F66A50"/>
    <w:rsid w:val="00F9539F"/>
    <w:rsid w:val="00FF2F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CE6637552D9A4DD6A291EDE0C517536C"/>
        <w:category>
          <w:name w:val="General"/>
          <w:gallery w:val="placeholder"/>
        </w:category>
        <w:types>
          <w:type w:val="bbPlcHdr"/>
        </w:types>
        <w:behaviors>
          <w:behavior w:val="content"/>
        </w:behaviors>
        <w:guid w:val="{DFA11868-DD2C-4D61-8DC0-9A7E43CBEA0F}"/>
      </w:docPartPr>
      <w:docPartBody>
        <w:p w:rsidR="00000000" w:rsidRDefault="00AF4970" w:rsidP="00AF4970">
          <w:pPr>
            <w:pStyle w:val="CE6637552D9A4DD6A291EDE0C517536C"/>
          </w:pPr>
          <w:r w:rsidRPr="001D76C4">
            <w:rPr>
              <w:rStyle w:val="PlaceholderText"/>
            </w:rPr>
            <w:t>Click or tap here to enter text.</w:t>
          </w:r>
        </w:p>
      </w:docPartBody>
    </w:docPart>
    <w:docPart>
      <w:docPartPr>
        <w:name w:val="C9D7FF4FBDE34DF8A830835B1AAF64F4"/>
        <w:category>
          <w:name w:val="General"/>
          <w:gallery w:val="placeholder"/>
        </w:category>
        <w:types>
          <w:type w:val="bbPlcHdr"/>
        </w:types>
        <w:behaviors>
          <w:behavior w:val="content"/>
        </w:behaviors>
        <w:guid w:val="{AD3E4ADE-A25B-4365-BD93-BC8977A54779}"/>
      </w:docPartPr>
      <w:docPartBody>
        <w:p w:rsidR="00000000" w:rsidRDefault="00AF4970" w:rsidP="00AF4970">
          <w:pPr>
            <w:pStyle w:val="C9D7FF4FBDE34DF8A830835B1AAF64F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C0F17"/>
    <w:rsid w:val="004C1438"/>
    <w:rsid w:val="00527033"/>
    <w:rsid w:val="00AF4970"/>
    <w:rsid w:val="00B70C67"/>
    <w:rsid w:val="00CD1D6B"/>
    <w:rsid w:val="00E52EB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4970"/>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CE6637552D9A4DD6A291EDE0C517536C">
    <w:name w:val="CE6637552D9A4DD6A291EDE0C517536C"/>
    <w:rsid w:val="00AF4970"/>
    <w:rPr>
      <w:kern w:val="2"/>
      <w14:ligatures w14:val="standardContextual"/>
    </w:rPr>
  </w:style>
  <w:style w:type="paragraph" w:customStyle="1" w:styleId="C9D7FF4FBDE34DF8A830835B1AAF64F4">
    <w:name w:val="C9D7FF4FBDE34DF8A830835B1AAF64F4"/>
    <w:rsid w:val="00AF4970"/>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3</Pages>
  <Words>803</Words>
  <Characters>4578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watsonvilleit2@gmail.com</cp:lastModifiedBy>
  <cp:revision>3</cp:revision>
  <cp:lastPrinted>2024-06-14T00:59:00Z</cp:lastPrinted>
  <dcterms:created xsi:type="dcterms:W3CDTF">2020-10-11T13:46:00Z</dcterms:created>
  <dcterms:modified xsi:type="dcterms:W3CDTF">2024-06-14T01:01:00Z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